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D157D1">
        <w:rPr>
          <w:rFonts w:ascii="Arial Black" w:hAnsi="Arial Black"/>
          <w:noProof/>
          <w:sz w:val="18"/>
          <w:szCs w:val="18"/>
          <w:lang w:eastAsia="es-ES"/>
        </w:rPr>
        <w:t xml:space="preserve"> 12 de junio de 2017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D157D1">
        <w:rPr>
          <w:rFonts w:ascii="Arial Black" w:hAnsi="Arial Black"/>
          <w:b/>
          <w:noProof/>
          <w:sz w:val="18"/>
          <w:szCs w:val="18"/>
          <w:lang w:eastAsia="es-ES"/>
        </w:rPr>
        <w:t xml:space="preserve"> Cynthia Jara Díaz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 </w:t>
      </w:r>
      <w:r w:rsidR="00D157D1">
        <w:rPr>
          <w:rFonts w:ascii="Arial Black" w:hAnsi="Arial Black"/>
          <w:noProof/>
          <w:sz w:val="18"/>
          <w:szCs w:val="18"/>
          <w:lang w:eastAsia="es-ES"/>
        </w:rPr>
        <w:t xml:space="preserve">8vo B    Estudiantes hombres:   </w:t>
      </w:r>
      <w:r w:rsidR="00DA0833">
        <w:rPr>
          <w:rFonts w:ascii="Arial Black" w:hAnsi="Arial Black"/>
          <w:noProof/>
          <w:sz w:val="18"/>
          <w:szCs w:val="18"/>
          <w:lang w:eastAsia="es-ES"/>
        </w:rPr>
        <w:t>17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Estudiantes mujeres:</w:t>
      </w:r>
      <w:bookmarkStart w:id="0" w:name="_GoBack"/>
      <w:bookmarkEnd w:id="0"/>
      <w:r w:rsidR="00DA0833">
        <w:rPr>
          <w:rFonts w:ascii="Arial Black" w:hAnsi="Arial Black"/>
          <w:noProof/>
          <w:sz w:val="18"/>
          <w:szCs w:val="18"/>
          <w:lang w:eastAsia="es-ES"/>
        </w:rPr>
        <w:t>14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D157D1">
        <w:rPr>
          <w:rFonts w:ascii="Arial Black" w:hAnsi="Arial Black"/>
          <w:noProof/>
          <w:sz w:val="18"/>
          <w:szCs w:val="18"/>
          <w:lang w:eastAsia="es-ES"/>
        </w:rPr>
        <w:t xml:space="preserve"> 31 estudiantes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002B1" w:rsidRDefault="00E002B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Constanza Arriagada, promedio </w:t>
      </w:r>
      <w:r w:rsidRPr="00363081">
        <w:rPr>
          <w:rFonts w:ascii="Arial Black" w:hAnsi="Arial Black"/>
          <w:noProof/>
          <w:sz w:val="18"/>
          <w:szCs w:val="18"/>
          <w:highlight w:val="yellow"/>
          <w:lang w:eastAsia="es-ES"/>
        </w:rPr>
        <w:t>rojo Matemática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 Ingles. Promedio final 5,3</w:t>
      </w:r>
    </w:p>
    <w:p w:rsidR="00E002B1" w:rsidRDefault="00E002B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Alexis Lorca, promedios rojos Ed. Tecnologica. Promedio final </w:t>
      </w:r>
      <w:r w:rsidR="00363081">
        <w:rPr>
          <w:rFonts w:ascii="Arial Black" w:hAnsi="Arial Black"/>
          <w:noProof/>
          <w:sz w:val="18"/>
          <w:szCs w:val="18"/>
          <w:lang w:eastAsia="es-ES"/>
        </w:rPr>
        <w:t>46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363081" w:rsidRDefault="00363081" w:rsidP="00F636DB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63081" w:rsidRDefault="00363081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Se ha conversado con ambos apoderados, los cuales tienen pleno conocimiento de la situacion que tienen los estudiantes en cuanto a sus notas. </w:t>
      </w:r>
    </w:p>
    <w:p w:rsidR="00363081" w:rsidRDefault="00363081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Constanza Arriagada tiene profesora particular, es atendida por neurologo. Se le recomienda a la apoderada que busque apoyo sicopedagogico.</w:t>
      </w:r>
    </w:p>
    <w:p w:rsidR="00BF74FC" w:rsidRDefault="0036308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Con Alexis Lorca, se mantienen entrevistas con la apoderada cada un mes, estudiante esta con sicologo. Apoderada no envia informe. </w:t>
      </w:r>
    </w:p>
    <w:p w:rsidR="00A72FDA" w:rsidRDefault="00A72FDA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D157D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Vicente Salgado </w:t>
      </w:r>
    </w:p>
    <w:p w:rsidR="00D157D1" w:rsidRDefault="00D157D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Alexis Lorca </w:t>
      </w:r>
    </w:p>
    <w:p w:rsidR="00D157D1" w:rsidRDefault="00D157D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Roberto Espinoza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63081" w:rsidRDefault="00363081" w:rsidP="00363081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Cristian Candia </w:t>
      </w:r>
    </w:p>
    <w:p w:rsidR="00363081" w:rsidRDefault="00363081" w:rsidP="00363081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Isaiac Candia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por:Orientadora-Ed Diferencial,reforzamiento escolar-Mediacion, que se necesita revisar, clarificar,decidir,sobre su situacion.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36308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Mediación: Alexis Lorca/ Renato Tapia </w:t>
      </w:r>
    </w:p>
    <w:p w:rsidR="00363081" w:rsidRDefault="0036308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Reforzamiento de Ingles: </w:t>
      </w:r>
      <w:r w:rsidR="00893C7B">
        <w:rPr>
          <w:rFonts w:ascii="Arial Black" w:hAnsi="Arial Black"/>
          <w:noProof/>
          <w:sz w:val="18"/>
          <w:szCs w:val="18"/>
          <w:lang w:eastAsia="es-ES"/>
        </w:rPr>
        <w:t>Isaias Candia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Mauricio Maldonado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Contanza Arriagada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Roberto Espinoza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Vicente Saavedra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Renato Tapia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36308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Apoderados mas motivados y partipativos en reunion que el año pasado. Opinan sobre los temas tratados. </w:t>
      </w:r>
    </w:p>
    <w:p w:rsidR="00363081" w:rsidRDefault="0036308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Tienen buena asistencia a entrevistas personales con profesora jefe. </w:t>
      </w:r>
    </w:p>
    <w:p w:rsidR="00363081" w:rsidRDefault="00363081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Tienen exelente disposicion a trabajar a la par con profesora jefe el tema motivacional para mejorar notas para buscar buen colegio de enseñanza media.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fortaleza: La confianza que existe entre los estudiantes y la profesora jefe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Nombre una necesidad: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Isidora Parada, estudiante que actuamente se encuentra de viaje con su madre.</w:t>
      </w: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Catalina Avalos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Rendimiento Academico: Evelyn Amachi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Constanza Huilipan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Diego Muñoz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Javiera Olivares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            Maria Jose Salgado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Aspecto Valorico: Jose Chauca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Ayelen Gonzalez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                  Millaray Moreno </w:t>
      </w: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893C7B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893C7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Muy buena comunicación con el curso, lo que me permite estar al pendiente de sus necesidades tanto academicas como afectivas. 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D09A0" w:rsidRDefault="00F636DB" w:rsidP="003F4BF0">
      <w:pPr>
        <w:jc w:val="right"/>
        <w:rPr>
          <w:sz w:val="18"/>
          <w:szCs w:val="18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</w:p>
    <w:p w:rsidR="00BD09A0" w:rsidRPr="00BD09A0" w:rsidRDefault="00F636DB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JUNIO  2017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1C22C7"/>
    <w:rsid w:val="001F2368"/>
    <w:rsid w:val="002B579F"/>
    <w:rsid w:val="00363081"/>
    <w:rsid w:val="003F4BF0"/>
    <w:rsid w:val="00402D81"/>
    <w:rsid w:val="00463C52"/>
    <w:rsid w:val="00492F3D"/>
    <w:rsid w:val="004A6E57"/>
    <w:rsid w:val="005A36EF"/>
    <w:rsid w:val="007D5478"/>
    <w:rsid w:val="007F51C6"/>
    <w:rsid w:val="00893C7B"/>
    <w:rsid w:val="00894056"/>
    <w:rsid w:val="00A72FDA"/>
    <w:rsid w:val="00AC3761"/>
    <w:rsid w:val="00AC5ECC"/>
    <w:rsid w:val="00AE2CA6"/>
    <w:rsid w:val="00B209B7"/>
    <w:rsid w:val="00B7648D"/>
    <w:rsid w:val="00BD09A0"/>
    <w:rsid w:val="00BF74FC"/>
    <w:rsid w:val="00C815C6"/>
    <w:rsid w:val="00C93078"/>
    <w:rsid w:val="00CA0867"/>
    <w:rsid w:val="00CE20D3"/>
    <w:rsid w:val="00D157D1"/>
    <w:rsid w:val="00DA0833"/>
    <w:rsid w:val="00E002B1"/>
    <w:rsid w:val="00EB37B5"/>
    <w:rsid w:val="00EE37C0"/>
    <w:rsid w:val="00F636DB"/>
    <w:rsid w:val="00FD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2017-06-23T19:28:00Z</dcterms:created>
  <dcterms:modified xsi:type="dcterms:W3CDTF">2017-06-23T19:28:00Z</dcterms:modified>
</cp:coreProperties>
</file>